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64E78" w14:textId="77777777" w:rsidR="00080D32" w:rsidRDefault="00F14C60" w:rsidP="00080D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1846626" wp14:editId="4F4F7FB8">
            <wp:simplePos x="0" y="0"/>
            <wp:positionH relativeFrom="column">
              <wp:posOffset>4210050</wp:posOffset>
            </wp:positionH>
            <wp:positionV relativeFrom="paragraph">
              <wp:posOffset>104775</wp:posOffset>
            </wp:positionV>
            <wp:extent cx="1711899" cy="26390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ersation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9" t="3295" r="9190" b="3739"/>
                    <a:stretch/>
                  </pic:blipFill>
                  <pic:spPr bwMode="auto">
                    <a:xfrm>
                      <a:off x="0" y="0"/>
                      <a:ext cx="1711899" cy="2639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32">
        <w:t>ORDER FORM FOR CONVERSATIONS:</w:t>
      </w:r>
    </w:p>
    <w:p w14:paraId="36AD2524" w14:textId="77777777" w:rsidR="00080D32" w:rsidRDefault="00080D32" w:rsidP="00080D32">
      <w:r>
        <w:t>Name: ___________________________________________________</w:t>
      </w:r>
    </w:p>
    <w:p w14:paraId="2B769DDC" w14:textId="77777777" w:rsidR="00080D32" w:rsidRDefault="00080D32" w:rsidP="00080D32">
      <w:r>
        <w:t>Address: _________________________________________________</w:t>
      </w:r>
    </w:p>
    <w:p w14:paraId="0092DB37" w14:textId="77777777" w:rsidR="00080D32" w:rsidRDefault="00080D32" w:rsidP="00080D32">
      <w:r>
        <w:t xml:space="preserve"> ________________________________________________________</w:t>
      </w:r>
    </w:p>
    <w:p w14:paraId="1CF07BBD" w14:textId="77777777" w:rsidR="00080D32" w:rsidRDefault="00080D32" w:rsidP="00080D32">
      <w:r>
        <w:t>City: ____________________________ St:_____ Zip: ____________</w:t>
      </w:r>
    </w:p>
    <w:p w14:paraId="50C7C253" w14:textId="77777777" w:rsidR="00080D32" w:rsidRDefault="00080D32" w:rsidP="00080D32">
      <w:r>
        <w:t>Phone: __________________________</w:t>
      </w:r>
    </w:p>
    <w:p w14:paraId="1A76C621" w14:textId="77777777" w:rsidR="00080D32" w:rsidRDefault="00080D32" w:rsidP="00080D32">
      <w:r>
        <w:t>email: ___________________________________________________</w:t>
      </w:r>
    </w:p>
    <w:p w14:paraId="599BA539" w14:textId="77777777" w:rsidR="00080D32" w:rsidRDefault="00080D32" w:rsidP="00080D32">
      <w:r>
        <w:t>Total Number of Books ____ x $29.00 = $___________</w:t>
      </w:r>
      <w:bookmarkStart w:id="0" w:name="_GoBack"/>
      <w:bookmarkEnd w:id="0"/>
    </w:p>
    <w:p w14:paraId="431E4F41" w14:textId="77777777" w:rsidR="00963FCD" w:rsidRDefault="00080D32" w:rsidP="00080D32">
      <w:r>
        <w:t xml:space="preserve"> Total Amount Enclosed $___________</w:t>
      </w:r>
      <w:r>
        <w:cr/>
      </w:r>
    </w:p>
    <w:p w14:paraId="7CD33864" w14:textId="5253673F" w:rsidR="00080D32" w:rsidRDefault="00F81434" w:rsidP="00080D32">
      <w:r>
        <w:rPr>
          <w:noProof/>
        </w:rPr>
        <w:drawing>
          <wp:anchor distT="0" distB="0" distL="114300" distR="114300" simplePos="0" relativeHeight="251659264" behindDoc="1" locked="0" layoutInCell="1" allowOverlap="1" wp14:anchorId="37E38D5D" wp14:editId="5E842C02">
            <wp:simplePos x="0" y="0"/>
            <wp:positionH relativeFrom="column">
              <wp:posOffset>4207510</wp:posOffset>
            </wp:positionH>
            <wp:positionV relativeFrom="paragraph">
              <wp:posOffset>206375</wp:posOffset>
            </wp:positionV>
            <wp:extent cx="1809750" cy="942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G New 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D32">
        <w:t>Mail form to:</w:t>
      </w:r>
    </w:p>
    <w:p w14:paraId="4E2754FB" w14:textId="2E8C2AD1" w:rsidR="00080D32" w:rsidRDefault="00080D32" w:rsidP="00080D32">
      <w:pPr>
        <w:spacing w:line="240" w:lineRule="auto"/>
      </w:pPr>
      <w:r>
        <w:t>Vanda Asbell</w:t>
      </w:r>
    </w:p>
    <w:p w14:paraId="55F3F660" w14:textId="77777777" w:rsidR="00080D32" w:rsidRDefault="00080D32" w:rsidP="00080D32">
      <w:pPr>
        <w:spacing w:line="240" w:lineRule="auto"/>
      </w:pPr>
      <w:r>
        <w:t>Wesley Glen Ministries</w:t>
      </w:r>
    </w:p>
    <w:p w14:paraId="0B3FAEE0" w14:textId="77777777" w:rsidR="00080D32" w:rsidRDefault="00080D32" w:rsidP="00080D32">
      <w:pPr>
        <w:spacing w:line="240" w:lineRule="auto"/>
      </w:pPr>
      <w:r>
        <w:t>4580 N. Mumford Rd.</w:t>
      </w:r>
    </w:p>
    <w:p w14:paraId="25246D5E" w14:textId="77777777" w:rsidR="00080D32" w:rsidRDefault="00080D32" w:rsidP="00080D32">
      <w:pPr>
        <w:spacing w:line="240" w:lineRule="auto"/>
      </w:pPr>
      <w:r>
        <w:t>Macon, GA 31210</w:t>
      </w:r>
    </w:p>
    <w:sectPr w:rsidR="00080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32"/>
    <w:rsid w:val="00080D32"/>
    <w:rsid w:val="00963FCD"/>
    <w:rsid w:val="00F14C60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5501"/>
  <w15:chartTrackingRefBased/>
  <w15:docId w15:val="{E126ACA7-DF80-4211-BFD5-1AA7F299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Asbell</dc:creator>
  <cp:keywords/>
  <dc:description/>
  <cp:lastModifiedBy>Vanda Asbell</cp:lastModifiedBy>
  <cp:revision>2</cp:revision>
  <dcterms:created xsi:type="dcterms:W3CDTF">2019-12-16T21:53:00Z</dcterms:created>
  <dcterms:modified xsi:type="dcterms:W3CDTF">2020-05-15T21:08:00Z</dcterms:modified>
</cp:coreProperties>
</file>